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0" w:rsidRPr="002806C8" w:rsidRDefault="004E3BD5">
      <w:pPr>
        <w:rPr>
          <w:b/>
          <w:sz w:val="48"/>
          <w:szCs w:val="48"/>
        </w:rPr>
      </w:pPr>
      <w:r w:rsidRPr="002806C8">
        <w:rPr>
          <w:b/>
          <w:sz w:val="48"/>
          <w:szCs w:val="48"/>
        </w:rPr>
        <w:t>WOODLAND</w:t>
      </w:r>
      <w:r w:rsidR="001D61E5" w:rsidRPr="002806C8">
        <w:rPr>
          <w:b/>
          <w:sz w:val="48"/>
          <w:szCs w:val="48"/>
        </w:rPr>
        <w:t xml:space="preserve"> SCHOOL DISTRICT</w:t>
      </w:r>
    </w:p>
    <w:p w:rsidR="001D61E5" w:rsidRPr="002806C8" w:rsidRDefault="001D61E5">
      <w:pPr>
        <w:rPr>
          <w:b/>
          <w:sz w:val="32"/>
          <w:szCs w:val="32"/>
        </w:rPr>
      </w:pPr>
      <w:r w:rsidRPr="002806C8">
        <w:rPr>
          <w:b/>
          <w:sz w:val="32"/>
          <w:szCs w:val="32"/>
        </w:rPr>
        <w:t>Mission Statement:</w:t>
      </w:r>
    </w:p>
    <w:p w:rsidR="001D61E5" w:rsidRDefault="004E3BD5" w:rsidP="002806C8">
      <w:pPr>
        <w:spacing w:after="0"/>
        <w:rPr>
          <w:sz w:val="24"/>
          <w:szCs w:val="24"/>
        </w:rPr>
      </w:pPr>
      <w:proofErr w:type="gramStart"/>
      <w:r w:rsidRPr="000F7BDA">
        <w:rPr>
          <w:sz w:val="24"/>
          <w:szCs w:val="24"/>
        </w:rPr>
        <w:t>Educating all students to excel in their chosen endeavors while becoming productive members of society.</w:t>
      </w:r>
      <w:proofErr w:type="gramEnd"/>
      <w:r w:rsidRPr="000F7BDA">
        <w:rPr>
          <w:sz w:val="24"/>
          <w:szCs w:val="24"/>
        </w:rPr>
        <w:t xml:space="preserve"> </w:t>
      </w:r>
      <w:r w:rsidR="000F7BDA">
        <w:rPr>
          <w:sz w:val="24"/>
          <w:szCs w:val="24"/>
        </w:rPr>
        <w:t xml:space="preserve"> [Retreat Language}</w:t>
      </w:r>
    </w:p>
    <w:p w:rsidR="000F7BDA" w:rsidRDefault="000F7BDA" w:rsidP="002806C8">
      <w:pPr>
        <w:spacing w:after="0"/>
        <w:rPr>
          <w:sz w:val="24"/>
          <w:szCs w:val="24"/>
        </w:rPr>
      </w:pPr>
    </w:p>
    <w:p w:rsidR="001D61E5" w:rsidRDefault="000F7BDA" w:rsidP="001D61E5">
      <w:pPr>
        <w:spacing w:after="0"/>
      </w:pPr>
      <w:r>
        <w:rPr>
          <w:sz w:val="24"/>
          <w:szCs w:val="24"/>
        </w:rPr>
        <w:t xml:space="preserve">Through education, </w:t>
      </w:r>
      <w:r w:rsidR="00C70CDF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provide each student </w:t>
      </w:r>
      <w:r w:rsidR="00C70CDF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means to passionately pursue excellence in their life’s work, </w:t>
      </w:r>
      <w:r w:rsidR="004E4E2A">
        <w:rPr>
          <w:sz w:val="24"/>
          <w:szCs w:val="24"/>
        </w:rPr>
        <w:t>facilitating</w:t>
      </w:r>
      <w:r>
        <w:rPr>
          <w:sz w:val="24"/>
          <w:szCs w:val="24"/>
        </w:rPr>
        <w:t xml:space="preserve"> their </w:t>
      </w:r>
      <w:r w:rsidR="00C70CDF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as a productive member of society.</w:t>
      </w:r>
      <w:r w:rsidR="00DB0B2F">
        <w:rPr>
          <w:sz w:val="24"/>
          <w:szCs w:val="24"/>
        </w:rPr>
        <w:t xml:space="preserve"> [Alternate Language]</w:t>
      </w:r>
    </w:p>
    <w:p w:rsidR="002806C8" w:rsidRDefault="002806C8">
      <w:pPr>
        <w:rPr>
          <w:b/>
          <w:sz w:val="24"/>
          <w:szCs w:val="24"/>
        </w:rPr>
      </w:pPr>
    </w:p>
    <w:p w:rsidR="001D61E5" w:rsidRPr="002806C8" w:rsidRDefault="00B8194C">
      <w:pPr>
        <w:rPr>
          <w:b/>
          <w:sz w:val="24"/>
          <w:szCs w:val="24"/>
        </w:rPr>
      </w:pPr>
      <w:r w:rsidRPr="002806C8">
        <w:rPr>
          <w:b/>
          <w:sz w:val="24"/>
          <w:szCs w:val="24"/>
        </w:rPr>
        <w:t>District Goals:</w:t>
      </w:r>
    </w:p>
    <w:p w:rsidR="007C7A65" w:rsidRDefault="004E3BD5" w:rsidP="007C7A65">
      <w:pPr>
        <w:pStyle w:val="ListParagraph"/>
        <w:numPr>
          <w:ilvl w:val="0"/>
          <w:numId w:val="19"/>
        </w:numPr>
        <w:spacing w:after="0"/>
      </w:pPr>
      <w:r w:rsidRPr="007C7A65">
        <w:rPr>
          <w:i/>
        </w:rPr>
        <w:t>High-Quality Teaching &amp; Learning</w:t>
      </w:r>
      <w:r w:rsidRPr="007C7A65">
        <w:t>.</w:t>
      </w:r>
      <w:r w:rsidRPr="007C7A65">
        <w:rPr>
          <w:i/>
        </w:rPr>
        <w:t xml:space="preserve">  </w:t>
      </w:r>
      <w:r w:rsidR="007C7A65">
        <w:t xml:space="preserve"> Our teachers will provide effective and high-quality instruction by engaging student interests, </w:t>
      </w:r>
      <w:r w:rsidR="004E4E2A">
        <w:t>exploring</w:t>
      </w:r>
      <w:r w:rsidR="003D6E1A">
        <w:t xml:space="preserve"> alternate pathways and </w:t>
      </w:r>
      <w:r w:rsidR="007C7A65">
        <w:t xml:space="preserve">leading by example, </w:t>
      </w:r>
      <w:r w:rsidR="003D6E1A">
        <w:t>thereby</w:t>
      </w:r>
      <w:r w:rsidR="007C7A65">
        <w:t xml:space="preserve"> promoting a powerful environment for learning.  This process will be </w:t>
      </w:r>
      <w:r w:rsidR="00404B5E">
        <w:t>enhanced</w:t>
      </w:r>
      <w:r w:rsidR="003D6E1A">
        <w:t xml:space="preserve"> </w:t>
      </w:r>
      <w:r w:rsidR="00404B5E">
        <w:t>through the incorporation</w:t>
      </w:r>
      <w:r w:rsidR="003D6E1A">
        <w:t xml:space="preserve"> of </w:t>
      </w:r>
      <w:r w:rsidR="00404B5E">
        <w:t>proven</w:t>
      </w:r>
      <w:r w:rsidR="003D6E1A">
        <w:t xml:space="preserve"> </w:t>
      </w:r>
      <w:r w:rsidR="007C7A65">
        <w:t>tools</w:t>
      </w:r>
      <w:r w:rsidR="00404B5E">
        <w:t>,</w:t>
      </w:r>
      <w:r w:rsidR="007C7A65">
        <w:t xml:space="preserve"> training</w:t>
      </w:r>
      <w:r w:rsidR="00404B5E">
        <w:t>, and classroom support</w:t>
      </w:r>
      <w:r w:rsidR="007C7A65">
        <w:t>.</w:t>
      </w:r>
    </w:p>
    <w:p w:rsidR="00B152CA" w:rsidRDefault="00B152CA" w:rsidP="007C7A65">
      <w:pPr>
        <w:pStyle w:val="ListParagraph"/>
        <w:spacing w:after="0"/>
      </w:pPr>
    </w:p>
    <w:p w:rsidR="004E3BD5" w:rsidRDefault="004E3BD5" w:rsidP="004E3BD5">
      <w:pPr>
        <w:pStyle w:val="ListParagraph"/>
        <w:spacing w:after="0"/>
      </w:pPr>
    </w:p>
    <w:p w:rsidR="00B152CA" w:rsidRDefault="004E3BD5" w:rsidP="002655E9">
      <w:pPr>
        <w:pStyle w:val="ListParagraph"/>
        <w:numPr>
          <w:ilvl w:val="0"/>
          <w:numId w:val="19"/>
        </w:numPr>
        <w:spacing w:after="0"/>
      </w:pPr>
      <w:r w:rsidRPr="002655E9">
        <w:rPr>
          <w:i/>
        </w:rPr>
        <w:t>A safe, healthy &amp; nurturing environment</w:t>
      </w:r>
      <w:r>
        <w:t>.</w:t>
      </w:r>
      <w:r w:rsidR="00B152CA">
        <w:t xml:space="preserve">  </w:t>
      </w:r>
      <w:r w:rsidR="00022019">
        <w:t xml:space="preserve">Our school climate will enhance educational performance by focusing on </w:t>
      </w:r>
      <w:r w:rsidR="006214FB">
        <w:t>each</w:t>
      </w:r>
      <w:r w:rsidR="00022019">
        <w:t xml:space="preserve"> child, </w:t>
      </w:r>
      <w:r w:rsidR="0061168F">
        <w:t xml:space="preserve">meeting individual student </w:t>
      </w:r>
      <w:proofErr w:type="gramStart"/>
      <w:r w:rsidR="0061168F">
        <w:t>needs  by</w:t>
      </w:r>
      <w:proofErr w:type="gramEnd"/>
      <w:r w:rsidR="0061168F">
        <w:t xml:space="preserve"> emphasizing </w:t>
      </w:r>
      <w:r w:rsidR="00022019">
        <w:t xml:space="preserve">safety, </w:t>
      </w:r>
      <w:r w:rsidR="0061168F">
        <w:t xml:space="preserve">a healthy </w:t>
      </w:r>
      <w:r w:rsidR="00404B5E">
        <w:t xml:space="preserve">personal </w:t>
      </w:r>
      <w:r w:rsidR="0061168F">
        <w:t xml:space="preserve">outlook, </w:t>
      </w:r>
      <w:r w:rsidR="00022019">
        <w:t xml:space="preserve">proper nutrition, </w:t>
      </w:r>
      <w:r w:rsidR="0061168F">
        <w:t xml:space="preserve">and </w:t>
      </w:r>
      <w:r w:rsidR="00022019">
        <w:t>physical fitness.</w:t>
      </w:r>
    </w:p>
    <w:p w:rsidR="002806C8" w:rsidRDefault="002806C8" w:rsidP="002806C8">
      <w:pPr>
        <w:pStyle w:val="ListParagraph"/>
        <w:spacing w:after="0"/>
      </w:pPr>
    </w:p>
    <w:p w:rsidR="00755014" w:rsidRDefault="00755014" w:rsidP="00755014">
      <w:pPr>
        <w:pStyle w:val="ListParagraph"/>
      </w:pPr>
    </w:p>
    <w:p w:rsidR="00755014" w:rsidRDefault="004E3BD5" w:rsidP="002655E9">
      <w:pPr>
        <w:pStyle w:val="ListParagraph"/>
        <w:numPr>
          <w:ilvl w:val="0"/>
          <w:numId w:val="19"/>
        </w:numPr>
        <w:spacing w:after="0"/>
      </w:pPr>
      <w:r>
        <w:rPr>
          <w:i/>
        </w:rPr>
        <w:t xml:space="preserve">Prudent, conservative fiscal management.  </w:t>
      </w:r>
      <w:r w:rsidR="00CD646B">
        <w:t>We will promote public trust through effective financial oversight, ensuring that construction of our new high school occurs on time and within budget, while pr</w:t>
      </w:r>
      <w:r w:rsidR="006214FB">
        <w:t>udently</w:t>
      </w:r>
      <w:r w:rsidR="00CD646B">
        <w:t xml:space="preserve"> managing </w:t>
      </w:r>
      <w:r w:rsidR="00404B5E">
        <w:t xml:space="preserve">district </w:t>
      </w:r>
      <w:r w:rsidR="000636AC">
        <w:t xml:space="preserve">finances </w:t>
      </w:r>
      <w:r w:rsidR="00CD646B">
        <w:t>and cash reserves.</w:t>
      </w:r>
    </w:p>
    <w:p w:rsidR="002806C8" w:rsidRDefault="002806C8" w:rsidP="002806C8">
      <w:pPr>
        <w:pStyle w:val="ListParagraph"/>
        <w:spacing w:after="0"/>
      </w:pPr>
    </w:p>
    <w:p w:rsidR="00755014" w:rsidRPr="00CD572E" w:rsidRDefault="00755014" w:rsidP="00755014">
      <w:pPr>
        <w:pStyle w:val="ListParagraph"/>
        <w:rPr>
          <w:sz w:val="28"/>
          <w:szCs w:val="28"/>
        </w:rPr>
      </w:pPr>
    </w:p>
    <w:p w:rsidR="00755014" w:rsidRDefault="004E3BD5" w:rsidP="002655E9">
      <w:pPr>
        <w:pStyle w:val="ListParagraph"/>
        <w:numPr>
          <w:ilvl w:val="0"/>
          <w:numId w:val="19"/>
        </w:numPr>
        <w:spacing w:after="0"/>
      </w:pPr>
      <w:r>
        <w:rPr>
          <w:i/>
        </w:rPr>
        <w:t xml:space="preserve">Effective partnerships.  </w:t>
      </w:r>
      <w:r w:rsidR="000636AC">
        <w:t xml:space="preserve">We will leverage </w:t>
      </w:r>
      <w:r w:rsidR="006214FB">
        <w:t>community</w:t>
      </w:r>
      <w:r w:rsidR="000636AC">
        <w:t xml:space="preserve"> skills and resources </w:t>
      </w:r>
      <w:r w:rsidR="002655E9">
        <w:t xml:space="preserve">through </w:t>
      </w:r>
      <w:r w:rsidR="00404B5E">
        <w:t>compelling and innovative</w:t>
      </w:r>
      <w:r w:rsidR="000636AC">
        <w:t xml:space="preserve"> partnerships</w:t>
      </w:r>
      <w:r w:rsidR="002655E9">
        <w:t xml:space="preserve">, working with </w:t>
      </w:r>
      <w:r w:rsidR="006214FB">
        <w:t>our local</w:t>
      </w:r>
      <w:r w:rsidR="002655E9">
        <w:t xml:space="preserve"> business community, government</w:t>
      </w:r>
      <w:r w:rsidR="006214FB">
        <w:t xml:space="preserve"> entities</w:t>
      </w:r>
      <w:r w:rsidR="002655E9">
        <w:t>, early learning providers, service clubs, senior centers</w:t>
      </w:r>
      <w:r w:rsidR="00404B5E">
        <w:t>, and other complementary organizations</w:t>
      </w:r>
      <w:bookmarkStart w:id="0" w:name="_GoBack"/>
      <w:bookmarkEnd w:id="0"/>
      <w:r w:rsidR="002655E9">
        <w:t xml:space="preserve">.  </w:t>
      </w:r>
    </w:p>
    <w:p w:rsidR="002806C8" w:rsidRPr="004E3BD5" w:rsidRDefault="002806C8" w:rsidP="002806C8">
      <w:pPr>
        <w:pStyle w:val="ListParagraph"/>
        <w:spacing w:after="0"/>
      </w:pPr>
    </w:p>
    <w:p w:rsidR="004E3BD5" w:rsidRDefault="004E3BD5" w:rsidP="004E3BD5">
      <w:pPr>
        <w:pStyle w:val="ListParagraph"/>
      </w:pPr>
    </w:p>
    <w:p w:rsidR="00BA4DA8" w:rsidRDefault="004E3BD5" w:rsidP="00D77D70">
      <w:pPr>
        <w:pStyle w:val="ListParagraph"/>
        <w:numPr>
          <w:ilvl w:val="0"/>
          <w:numId w:val="19"/>
        </w:numPr>
        <w:spacing w:after="0"/>
      </w:pPr>
      <w:r w:rsidRPr="002806C8">
        <w:rPr>
          <w:i/>
        </w:rPr>
        <w:t>Community outreach &amp; involvement</w:t>
      </w:r>
      <w:r>
        <w:t>.</w:t>
      </w:r>
      <w:r w:rsidR="002655E9">
        <w:t xml:space="preserve">  </w:t>
      </w:r>
      <w:r w:rsidR="00FE7872">
        <w:t>We will actively promote our district through effective, consistent and transparent communication, particularly with parents and families</w:t>
      </w:r>
      <w:r w:rsidR="00E81734">
        <w:t xml:space="preserve">, instilling a </w:t>
      </w:r>
      <w:r w:rsidR="006214FB">
        <w:t xml:space="preserve">sense of </w:t>
      </w:r>
      <w:r w:rsidR="00E81734">
        <w:t xml:space="preserve">commitment </w:t>
      </w:r>
      <w:r w:rsidR="00404B5E">
        <w:t xml:space="preserve">throughout our community </w:t>
      </w:r>
      <w:r w:rsidR="00D54CEE">
        <w:t>to</w:t>
      </w:r>
      <w:r w:rsidR="006214FB">
        <w:t>ward</w:t>
      </w:r>
      <w:r w:rsidR="00D54CEE">
        <w:t xml:space="preserve"> student success.  Our outreach will be welcoming, inclusive, and relevant.   </w:t>
      </w:r>
    </w:p>
    <w:sectPr w:rsidR="00BA4D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0A" w:rsidRDefault="0024430A" w:rsidP="00936AD5">
      <w:pPr>
        <w:spacing w:after="0" w:line="240" w:lineRule="auto"/>
      </w:pPr>
      <w:r>
        <w:separator/>
      </w:r>
    </w:p>
  </w:endnote>
  <w:endnote w:type="continuationSeparator" w:id="0">
    <w:p w:rsidR="0024430A" w:rsidRDefault="0024430A" w:rsidP="0093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0A" w:rsidRDefault="0024430A" w:rsidP="00936AD5">
      <w:pPr>
        <w:spacing w:after="0" w:line="240" w:lineRule="auto"/>
      </w:pPr>
      <w:r>
        <w:separator/>
      </w:r>
    </w:p>
  </w:footnote>
  <w:footnote w:type="continuationSeparator" w:id="0">
    <w:p w:rsidR="0024430A" w:rsidRDefault="0024430A" w:rsidP="0093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D5" w:rsidRDefault="00936AD5">
    <w:pPr>
      <w:pStyle w:val="Header"/>
    </w:pPr>
    <w:r>
      <w:t>DRAFT, Updated: A</w:t>
    </w:r>
    <w:r w:rsidR="004E3BD5">
      <w:t>ugust 15</w:t>
    </w:r>
    <w:r>
      <w:t>, 2012</w:t>
    </w:r>
  </w:p>
  <w:p w:rsidR="00936AD5" w:rsidRDefault="00936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CD1"/>
    <w:multiLevelType w:val="hybridMultilevel"/>
    <w:tmpl w:val="B37E6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6BFE"/>
    <w:multiLevelType w:val="hybridMultilevel"/>
    <w:tmpl w:val="3690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EEE"/>
    <w:multiLevelType w:val="hybridMultilevel"/>
    <w:tmpl w:val="CB28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700F1"/>
    <w:multiLevelType w:val="hybridMultilevel"/>
    <w:tmpl w:val="9078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F09B0"/>
    <w:multiLevelType w:val="hybridMultilevel"/>
    <w:tmpl w:val="B008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624B6"/>
    <w:multiLevelType w:val="hybridMultilevel"/>
    <w:tmpl w:val="621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04A1"/>
    <w:multiLevelType w:val="hybridMultilevel"/>
    <w:tmpl w:val="F6DC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B0129"/>
    <w:multiLevelType w:val="hybridMultilevel"/>
    <w:tmpl w:val="F8D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7827"/>
    <w:multiLevelType w:val="hybridMultilevel"/>
    <w:tmpl w:val="A528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77D23"/>
    <w:multiLevelType w:val="hybridMultilevel"/>
    <w:tmpl w:val="F28468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FA3227"/>
    <w:multiLevelType w:val="hybridMultilevel"/>
    <w:tmpl w:val="EDA6925C"/>
    <w:lvl w:ilvl="0" w:tplc="CFA80DA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1315B"/>
    <w:multiLevelType w:val="hybridMultilevel"/>
    <w:tmpl w:val="5262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95646"/>
    <w:multiLevelType w:val="hybridMultilevel"/>
    <w:tmpl w:val="6A76D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B63F0"/>
    <w:multiLevelType w:val="hybridMultilevel"/>
    <w:tmpl w:val="985EC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01240"/>
    <w:multiLevelType w:val="hybridMultilevel"/>
    <w:tmpl w:val="AE9E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640B2"/>
    <w:multiLevelType w:val="hybridMultilevel"/>
    <w:tmpl w:val="1F7897C4"/>
    <w:lvl w:ilvl="0" w:tplc="3800C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9B2DA2"/>
    <w:multiLevelType w:val="hybridMultilevel"/>
    <w:tmpl w:val="C85A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578B5"/>
    <w:multiLevelType w:val="hybridMultilevel"/>
    <w:tmpl w:val="528E68D2"/>
    <w:lvl w:ilvl="0" w:tplc="2214D9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946E5"/>
    <w:multiLevelType w:val="hybridMultilevel"/>
    <w:tmpl w:val="F2CA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8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7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E5"/>
    <w:rsid w:val="00022019"/>
    <w:rsid w:val="00042465"/>
    <w:rsid w:val="0005174C"/>
    <w:rsid w:val="000636AC"/>
    <w:rsid w:val="000C2E4E"/>
    <w:rsid w:val="000E3F10"/>
    <w:rsid w:val="000F7BDA"/>
    <w:rsid w:val="001448DE"/>
    <w:rsid w:val="001714FA"/>
    <w:rsid w:val="001D61E5"/>
    <w:rsid w:val="0020203A"/>
    <w:rsid w:val="0024430A"/>
    <w:rsid w:val="002655E9"/>
    <w:rsid w:val="002806C8"/>
    <w:rsid w:val="00385C32"/>
    <w:rsid w:val="003B3F33"/>
    <w:rsid w:val="003C21CF"/>
    <w:rsid w:val="003D6E1A"/>
    <w:rsid w:val="003F08D4"/>
    <w:rsid w:val="003F12FB"/>
    <w:rsid w:val="00404B5E"/>
    <w:rsid w:val="004954BB"/>
    <w:rsid w:val="004A459C"/>
    <w:rsid w:val="004E3BD5"/>
    <w:rsid w:val="004E4E2A"/>
    <w:rsid w:val="005501E6"/>
    <w:rsid w:val="005C5465"/>
    <w:rsid w:val="0061168F"/>
    <w:rsid w:val="006214FB"/>
    <w:rsid w:val="0062596B"/>
    <w:rsid w:val="006858FF"/>
    <w:rsid w:val="007045BE"/>
    <w:rsid w:val="00755014"/>
    <w:rsid w:val="00797005"/>
    <w:rsid w:val="007C0FA2"/>
    <w:rsid w:val="007C1032"/>
    <w:rsid w:val="007C7A65"/>
    <w:rsid w:val="0080307C"/>
    <w:rsid w:val="00936AD5"/>
    <w:rsid w:val="009B74BC"/>
    <w:rsid w:val="009F3E7F"/>
    <w:rsid w:val="00AA04FC"/>
    <w:rsid w:val="00AC0180"/>
    <w:rsid w:val="00AF401E"/>
    <w:rsid w:val="00B152CA"/>
    <w:rsid w:val="00B377A5"/>
    <w:rsid w:val="00B50175"/>
    <w:rsid w:val="00B56D1A"/>
    <w:rsid w:val="00B73895"/>
    <w:rsid w:val="00B8194C"/>
    <w:rsid w:val="00BA4DA8"/>
    <w:rsid w:val="00BA5040"/>
    <w:rsid w:val="00BD1BA7"/>
    <w:rsid w:val="00BD78C4"/>
    <w:rsid w:val="00C70CDF"/>
    <w:rsid w:val="00CD572E"/>
    <w:rsid w:val="00CD646B"/>
    <w:rsid w:val="00D005CE"/>
    <w:rsid w:val="00D02B12"/>
    <w:rsid w:val="00D54CEE"/>
    <w:rsid w:val="00D77D70"/>
    <w:rsid w:val="00D77E90"/>
    <w:rsid w:val="00DB0B2F"/>
    <w:rsid w:val="00DC386A"/>
    <w:rsid w:val="00E32138"/>
    <w:rsid w:val="00E81734"/>
    <w:rsid w:val="00F624CF"/>
    <w:rsid w:val="00FB743B"/>
    <w:rsid w:val="00FD3F9A"/>
    <w:rsid w:val="00FD6CFE"/>
    <w:rsid w:val="00FE2178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D5"/>
  </w:style>
  <w:style w:type="paragraph" w:styleId="Footer">
    <w:name w:val="footer"/>
    <w:basedOn w:val="Normal"/>
    <w:link w:val="FooterChar"/>
    <w:uiPriority w:val="99"/>
    <w:unhideWhenUsed/>
    <w:rsid w:val="0093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D5"/>
  </w:style>
  <w:style w:type="paragraph" w:styleId="BalloonText">
    <w:name w:val="Balloon Text"/>
    <w:basedOn w:val="Normal"/>
    <w:link w:val="BalloonTextChar"/>
    <w:uiPriority w:val="99"/>
    <w:semiHidden/>
    <w:unhideWhenUsed/>
    <w:rsid w:val="009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D5"/>
  </w:style>
  <w:style w:type="paragraph" w:styleId="Footer">
    <w:name w:val="footer"/>
    <w:basedOn w:val="Normal"/>
    <w:link w:val="FooterChar"/>
    <w:uiPriority w:val="99"/>
    <w:unhideWhenUsed/>
    <w:rsid w:val="0093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D5"/>
  </w:style>
  <w:style w:type="paragraph" w:styleId="BalloonText">
    <w:name w:val="Balloon Text"/>
    <w:basedOn w:val="Normal"/>
    <w:link w:val="BalloonTextChar"/>
    <w:uiPriority w:val="99"/>
    <w:semiHidden/>
    <w:unhideWhenUsed/>
    <w:rsid w:val="009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Mitch</cp:lastModifiedBy>
  <cp:revision>4</cp:revision>
  <cp:lastPrinted>2012-08-15T20:57:00Z</cp:lastPrinted>
  <dcterms:created xsi:type="dcterms:W3CDTF">2012-08-15T18:34:00Z</dcterms:created>
  <dcterms:modified xsi:type="dcterms:W3CDTF">2012-08-15T20:59:00Z</dcterms:modified>
</cp:coreProperties>
</file>